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F716" w14:textId="77777777" w:rsidR="00426132" w:rsidRDefault="00E05B16" w:rsidP="00426132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Allegato 1)</w:t>
      </w:r>
    </w:p>
    <w:p w14:paraId="00000002" w14:textId="2AEBCD0D" w:rsidR="00F57826" w:rsidRDefault="00E05B16" w:rsidP="00426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Domanda di partecipazione</w:t>
      </w:r>
    </w:p>
    <w:p w14:paraId="00000003" w14:textId="77777777" w:rsidR="00F57826" w:rsidRDefault="00F578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04" w14:textId="77777777" w:rsidR="00F57826" w:rsidRDefault="00F57826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14:paraId="00000005" w14:textId="77777777" w:rsidR="00F57826" w:rsidRDefault="00E05B16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ALL’UNIONE DEI COMUNI DEL DISTRETTO CERAMICO</w:t>
      </w:r>
    </w:p>
    <w:p w14:paraId="00000006" w14:textId="77777777" w:rsidR="00F57826" w:rsidRDefault="00E05B16">
      <w:pPr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4"/>
          <w:szCs w:val="24"/>
        </w:rPr>
        <w:t>SETTORE POLITICHE SOCIALI</w:t>
      </w:r>
    </w:p>
    <w:p w14:paraId="00000007" w14:textId="77777777" w:rsidR="00F57826" w:rsidRDefault="00F57826">
      <w:pPr>
        <w:spacing w:before="240" w:after="0"/>
        <w:jc w:val="both"/>
        <w:rPr>
          <w:rFonts w:ascii="Cambria" w:eastAsia="Cambria" w:hAnsi="Cambria" w:cs="Cambria"/>
          <w:b/>
        </w:rPr>
      </w:pPr>
    </w:p>
    <w:p w14:paraId="00000009" w14:textId="5D5321FA" w:rsidR="00F57826" w:rsidRDefault="00FD6E07" w:rsidP="00FD6E07">
      <w:pPr>
        <w:spacing w:before="240"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AVVISO PUBBLICO </w:t>
      </w:r>
      <w:r w:rsidRPr="00FD6E07">
        <w:rPr>
          <w:rFonts w:ascii="Cambria" w:eastAsia="Cambria" w:hAnsi="Cambria" w:cs="Cambria"/>
          <w:b/>
        </w:rPr>
        <w:t xml:space="preserve">A PRESENTARE MANIFESTAZIONI DI INTERESSE DA PARTE DI ORGANIZZAZIONI DI VOLONTARIATO, ASSOCIAZIONI DI PROMOZIONE SOCIALE E ALTRI ENTI RELIGIOSI CIVILMENTE RICONOSCIUTI PER PROGETTI E INTERVENTI NELL’AREA DELLA POVERTA’ ESTREMA E GRAVE MARGINALITA’ SOCIALE  NELL’AMBITO DELLA RETE </w:t>
      </w:r>
      <w:r w:rsidR="00426132">
        <w:rPr>
          <w:rFonts w:ascii="Cambria" w:eastAsia="Cambria" w:hAnsi="Cambria" w:cs="Cambria"/>
          <w:b/>
        </w:rPr>
        <w:t xml:space="preserve">DISTRETTUALE “BENE COMUNE” </w:t>
      </w:r>
      <w:r w:rsidRPr="00FD6E07">
        <w:rPr>
          <w:rFonts w:ascii="Cambria" w:eastAsia="Cambria" w:hAnsi="Cambria" w:cs="Cambria"/>
          <w:b/>
        </w:rPr>
        <w:t>- BIENNIO  2026-2027</w:t>
      </w:r>
      <w:r>
        <w:rPr>
          <w:rFonts w:ascii="Cambria" w:eastAsia="Cambria" w:hAnsi="Cambria" w:cs="Cambria"/>
          <w:b/>
        </w:rPr>
        <w:t xml:space="preserve"> </w:t>
      </w:r>
    </w:p>
    <w:p w14:paraId="0000000A" w14:textId="77777777" w:rsidR="00F57826" w:rsidRDefault="00F5782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B" w14:textId="77777777" w:rsidR="00F57826" w:rsidRDefault="00E05B16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Il/La sottoscritto/a ____________________________________________________________________________________  nato/a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 Provincia _______________________ Il _____ /_____ /______ e residente a ___________________________________________ Provincia _________Via/Piazza ____________________________________________________________N ______ ai sensi degli articoli 46 e 47 del D..P.R. 445/2000, e nella consapevolezza delle sanzioni penali previste dall'art. 76 del D.P.R. 445/2000 per le ipotesi di falsità in atti e dichiarazioni mendaci, dichiarando di agire in qualità di:</w:t>
      </w:r>
    </w:p>
    <w:p w14:paraId="0000000C" w14:textId="77777777" w:rsidR="00F57826" w:rsidRDefault="00F57826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14:paraId="2DAAD72C" w14:textId="77777777" w:rsidR="00330F48" w:rsidRDefault="00E05B1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Legale Rappresentante dell’Organizzazione di volontar</w:t>
      </w:r>
      <w:r w:rsidR="0038787F">
        <w:rPr>
          <w:rFonts w:ascii="Cambria" w:eastAsia="Cambria" w:hAnsi="Cambria" w:cs="Cambria"/>
          <w:sz w:val="24"/>
          <w:szCs w:val="24"/>
        </w:rPr>
        <w:t>iato/Associazione di promozione/Altro Ente Religioso civilmente Riconosciuto  denominato</w:t>
      </w:r>
      <w:r w:rsidR="00330F48">
        <w:rPr>
          <w:rFonts w:ascii="Cambria" w:eastAsia="Cambria" w:hAnsi="Cambria" w:cs="Cambria"/>
          <w:sz w:val="24"/>
          <w:szCs w:val="24"/>
        </w:rPr>
        <w:t>:</w:t>
      </w:r>
    </w:p>
    <w:p w14:paraId="38E32C32" w14:textId="77777777" w:rsidR="00330F48" w:rsidRDefault="00330F48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0D" w14:textId="0E0D8CE7" w:rsidR="00F57826" w:rsidRDefault="00E05B1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___________________________________________________________________________________________________________</w:t>
      </w:r>
    </w:p>
    <w:p w14:paraId="3CD5AE6F" w14:textId="77777777" w:rsidR="0038787F" w:rsidRDefault="00E05B1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</w:t>
      </w:r>
    </w:p>
    <w:p w14:paraId="0000000E" w14:textId="6C91A473" w:rsidR="00F57826" w:rsidRDefault="00E05B1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 sede legale a _________________________________________________________ Provincia _________________ Via/Piazza _________________________________________________________________________________ N __________ Codice Fiscale ___________________________________________________ P. IVA _______________________________ Tel. __________________________________________ Mail ______________________________________________________</w:t>
      </w:r>
    </w:p>
    <w:p w14:paraId="0000000F" w14:textId="77777777" w:rsidR="00F57826" w:rsidRDefault="00E05B1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PEC _____________________________________________________________________________________________________</w:t>
      </w:r>
    </w:p>
    <w:p w14:paraId="00000010" w14:textId="77777777" w:rsidR="00F57826" w:rsidRDefault="00F5782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11" w14:textId="77777777" w:rsidR="00F57826" w:rsidRDefault="00E05B1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DICHIARA</w:t>
      </w:r>
    </w:p>
    <w:p w14:paraId="00000012" w14:textId="77777777" w:rsidR="00F57826" w:rsidRDefault="00F5782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014" w14:textId="42B4BA23" w:rsidR="00F57826" w:rsidRPr="0038787F" w:rsidRDefault="00E05B16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di essere interessato a collaborare con il Servizio Politiche </w:t>
      </w:r>
      <w:r w:rsidR="0038787F">
        <w:rPr>
          <w:rFonts w:ascii="Cambria" w:eastAsia="Cambria" w:hAnsi="Cambria" w:cs="Cambria"/>
          <w:sz w:val="24"/>
          <w:szCs w:val="24"/>
        </w:rPr>
        <w:t xml:space="preserve">Sociali per  </w:t>
      </w:r>
      <w:r w:rsidR="0038787F" w:rsidRPr="0038787F">
        <w:rPr>
          <w:rFonts w:ascii="Cambria" w:eastAsia="Cambria" w:hAnsi="Cambria" w:cs="Cambria"/>
          <w:lang w:val="it"/>
        </w:rPr>
        <w:t>PROGETTI VOLTI A PROMUOVERE E FAVORIRE INTERVENTI NELL’AREA DELLA POVERTA’ ESTREMA E GRAVE MARGINALITA’ SOCIALE</w:t>
      </w:r>
      <w:r w:rsidR="00FD6E07">
        <w:rPr>
          <w:rFonts w:ascii="Cambria" w:eastAsia="Cambria" w:hAnsi="Cambria" w:cs="Cambria"/>
          <w:lang w:val="it"/>
        </w:rPr>
        <w:t xml:space="preserve"> NELL’AMBITO DELLA RETE “BENE COMUNE”</w:t>
      </w:r>
    </w:p>
    <w:p w14:paraId="00000015" w14:textId="77777777" w:rsidR="00F57826" w:rsidRDefault="00F57826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6" w14:textId="77777777" w:rsidR="00F57826" w:rsidRDefault="00E05B1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ATTESTA</w:t>
      </w:r>
    </w:p>
    <w:p w14:paraId="00000018" w14:textId="77777777" w:rsidR="00F57826" w:rsidRDefault="00F578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19" w14:textId="77777777" w:rsidR="00F57826" w:rsidRDefault="00E05B16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sotto la propria responsabilità quanto segue:</w:t>
      </w:r>
    </w:p>
    <w:p w14:paraId="0000001A" w14:textId="77777777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aver preso cognizione e di accettare integralmente tutte le condizioni riportate nell'Avviso;</w:t>
      </w:r>
    </w:p>
    <w:p w14:paraId="0000001B" w14:textId="3DC40D82" w:rsidR="00F57826" w:rsidRPr="0043117D" w:rsidRDefault="00426132" w:rsidP="0043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che l’ODV e/o l’APS rappresentata è iscritta</w:t>
      </w:r>
      <w:r w:rsidR="00E05B16" w:rsidRPr="0043117D">
        <w:rPr>
          <w:rFonts w:ascii="Cambria" w:eastAsia="Cambria" w:hAnsi="Cambria" w:cs="Cambria"/>
          <w:color w:val="000000"/>
          <w:sz w:val="24"/>
          <w:szCs w:val="24"/>
        </w:rPr>
        <w:t xml:space="preserve"> nel Registro Unico Nazionale del Terzo Settore, previsto agli artt. 45 e </w:t>
      </w:r>
      <w:proofErr w:type="spellStart"/>
      <w:r w:rsidR="00E05B16" w:rsidRPr="0043117D">
        <w:rPr>
          <w:rFonts w:ascii="Cambria" w:eastAsia="Cambria" w:hAnsi="Cambria" w:cs="Cambria"/>
          <w:color w:val="000000"/>
          <w:sz w:val="24"/>
          <w:szCs w:val="24"/>
        </w:rPr>
        <w:t>ss</w:t>
      </w:r>
      <w:proofErr w:type="spellEnd"/>
      <w:r w:rsidR="00FD6E07">
        <w:rPr>
          <w:rFonts w:ascii="Cambria" w:eastAsia="Cambria" w:hAnsi="Cambria" w:cs="Cambria"/>
          <w:color w:val="000000"/>
          <w:sz w:val="24"/>
          <w:szCs w:val="24"/>
        </w:rPr>
        <w:t xml:space="preserve"> del “Codice del Terzo settore”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; </w:t>
      </w:r>
    </w:p>
    <w:p w14:paraId="0000001D" w14:textId="77777777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di avvalersi nello svolgimento delle attività oggetto del presente Avviso, anche delle prestazioni personali, volontarie e gratuite dei propri aderenti;</w:t>
      </w:r>
    </w:p>
    <w:p w14:paraId="0000001F" w14:textId="77777777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essere in regola in materia di contribuzione previdenziale, assicurativa e infortunistica, per tutti i soggetti che hanno una posizione INAIL o INPS attiva;</w:t>
      </w:r>
    </w:p>
    <w:p w14:paraId="00000021" w14:textId="76F5D1BC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di </w:t>
      </w:r>
      <w:r w:rsidR="0043117D">
        <w:rPr>
          <w:rFonts w:ascii="Cambria" w:eastAsia="Cambria" w:hAnsi="Cambria" w:cs="Cambria"/>
          <w:color w:val="000000"/>
          <w:sz w:val="24"/>
          <w:szCs w:val="24"/>
        </w:rPr>
        <w:t xml:space="preserve">rispettare quanto previsto dal </w:t>
      </w:r>
      <w:proofErr w:type="spellStart"/>
      <w:r w:rsidR="0043117D">
        <w:rPr>
          <w:rFonts w:ascii="Cambria" w:eastAsia="Cambria" w:hAnsi="Cambria" w:cs="Cambria"/>
          <w:color w:val="000000"/>
          <w:sz w:val="24"/>
          <w:szCs w:val="24"/>
        </w:rPr>
        <w:t>D.lgs</w:t>
      </w:r>
      <w:proofErr w:type="spellEnd"/>
      <w:r w:rsidR="0043117D">
        <w:rPr>
          <w:rFonts w:ascii="Cambria" w:eastAsia="Cambria" w:hAnsi="Cambria" w:cs="Cambria"/>
          <w:color w:val="000000"/>
          <w:sz w:val="24"/>
          <w:szCs w:val="24"/>
        </w:rPr>
        <w:t xml:space="preserve"> 39/2013 in materia di anticorruzione;</w:t>
      </w:r>
    </w:p>
    <w:p w14:paraId="00000022" w14:textId="77777777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che non sussistono condanne penali, procedimenti penali, anche pendenti, riferiti al legale</w:t>
      </w:r>
    </w:p>
    <w:p w14:paraId="00000023" w14:textId="77777777" w:rsidR="00F57826" w:rsidRDefault="00E05B16" w:rsidP="0038787F">
      <w:pPr>
        <w:spacing w:after="0" w:line="240" w:lineRule="auto"/>
        <w:ind w:firstLine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rappresentante e associati con poteri decisionali;</w:t>
      </w:r>
    </w:p>
    <w:p w14:paraId="00000024" w14:textId="27E8FD60" w:rsidR="00F57826" w:rsidRDefault="00FD6E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di impegnarsi a </w:t>
      </w:r>
      <w:r w:rsidR="00E05B16">
        <w:rPr>
          <w:rFonts w:ascii="Cambria" w:eastAsia="Cambria" w:hAnsi="Cambria" w:cs="Cambria"/>
          <w:color w:val="000000"/>
          <w:sz w:val="24"/>
          <w:szCs w:val="24"/>
        </w:rPr>
        <w:t xml:space="preserve">far rispettare ai propri dipendenti e/o collaboratori il Codice di comportamento in vigore per i dipendenti dell’Unione dei Comuni del Distretto Ceramico, approvato con deliberazione di Giunta Unione n. 8 del 29./01/2014) </w:t>
      </w:r>
      <w:r w:rsidR="00E05B16">
        <w:rPr>
          <w:rFonts w:ascii="Cambria" w:eastAsia="Cambria" w:hAnsi="Cambria" w:cs="Cambria"/>
          <w:i/>
          <w:color w:val="000000"/>
          <w:sz w:val="24"/>
          <w:szCs w:val="24"/>
        </w:rPr>
        <w:t>(scaricabile dal sito dell’Unione all’indirizzo web: www.distrettocera</w:t>
      </w:r>
      <w:bookmarkStart w:id="0" w:name="_GoBack"/>
      <w:bookmarkEnd w:id="0"/>
      <w:r w:rsidR="00E05B16">
        <w:rPr>
          <w:rFonts w:ascii="Cambria" w:eastAsia="Cambria" w:hAnsi="Cambria" w:cs="Cambria"/>
          <w:i/>
          <w:color w:val="000000"/>
          <w:sz w:val="24"/>
          <w:szCs w:val="24"/>
        </w:rPr>
        <w:t>mico.mo.it sezione Amministrazione trasparente/Disposizioni generali/Codice di comportament</w:t>
      </w:r>
      <w:r w:rsidR="00E05B16">
        <w:rPr>
          <w:rFonts w:ascii="Cambria" w:eastAsia="Cambria" w:hAnsi="Cambria" w:cs="Cambria"/>
          <w:color w:val="000000"/>
          <w:sz w:val="24"/>
          <w:szCs w:val="24"/>
        </w:rPr>
        <w:t>o), con riferimento alle attività oggetto della presente convenzione, per quanto compatibili con il ruolo e l’attività svolta;</w:t>
      </w:r>
    </w:p>
    <w:p w14:paraId="00000025" w14:textId="5362088B" w:rsidR="00F57826" w:rsidRDefault="00FD6E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impegnarsi a</w:t>
      </w:r>
      <w:r w:rsidR="00E05B16">
        <w:rPr>
          <w:rFonts w:ascii="Cambria" w:eastAsia="Cambria" w:hAnsi="Cambria" w:cs="Cambria"/>
          <w:color w:val="000000"/>
          <w:sz w:val="24"/>
          <w:szCs w:val="24"/>
        </w:rPr>
        <w:t xml:space="preserve">d assicurare il personale dipendente o incaricato, i volontari (ex art. 18 D. </w:t>
      </w:r>
      <w:proofErr w:type="spellStart"/>
      <w:r w:rsidR="00E05B16">
        <w:rPr>
          <w:rFonts w:ascii="Cambria" w:eastAsia="Cambria" w:hAnsi="Cambria" w:cs="Cambria"/>
          <w:color w:val="000000"/>
          <w:sz w:val="24"/>
          <w:szCs w:val="24"/>
        </w:rPr>
        <w:t>Lgs</w:t>
      </w:r>
      <w:proofErr w:type="spellEnd"/>
      <w:r w:rsidR="00E05B16">
        <w:rPr>
          <w:rFonts w:ascii="Cambria" w:eastAsia="Cambria" w:hAnsi="Cambria" w:cs="Cambria"/>
          <w:color w:val="000000"/>
          <w:sz w:val="24"/>
          <w:szCs w:val="24"/>
        </w:rPr>
        <w:t>. n. 117/2017), nonché per la responsabilità civile verso i terzi, esonerando l’Unione da ogni responsabilità correlata a tali eventi;</w:t>
      </w:r>
    </w:p>
    <w:p w14:paraId="00000026" w14:textId="77777777" w:rsidR="00F57826" w:rsidRDefault="00E05B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di autorizzare l’Unione dei Comuni del Distretto Ceramico al trattamento dei dati conferiti e riportati nei documenti della presente procedura, che saranno acquisiti, trattati e conservati nel pieno rispetto del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D.Lgs.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n. 196/2003, e successive modifiche ed integrazioni, del Regolamento UE 2016/679 (Regolamento generale sulla protezione dei dati personali), limitatamente all’utilizzo necessario alle finalità dell’Avviso.</w:t>
      </w:r>
    </w:p>
    <w:p w14:paraId="00000028" w14:textId="77777777" w:rsidR="00F57826" w:rsidRDefault="00F57826" w:rsidP="0038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9" w14:textId="77777777" w:rsidR="00F57826" w:rsidRDefault="00F57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0000002A" w14:textId="77777777" w:rsidR="00F57826" w:rsidRDefault="00E05B16">
      <w:pPr>
        <w:spacing w:after="0" w:line="48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Letto, confermato e sottoscritto</w:t>
      </w:r>
    </w:p>
    <w:p w14:paraId="0000002C" w14:textId="35EB7E5D" w:rsidR="00F57826" w:rsidRDefault="00E05B16">
      <w:pPr>
        <w:spacing w:after="0" w:line="48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__________________________ lì ______________________                      </w:t>
      </w:r>
    </w:p>
    <w:p w14:paraId="0000002D" w14:textId="77777777" w:rsidR="00F57826" w:rsidRDefault="00E05B16">
      <w:pPr>
        <w:spacing w:after="0" w:line="48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(Firma del legale rappresentante)</w:t>
      </w:r>
    </w:p>
    <w:p w14:paraId="0000002E" w14:textId="77777777" w:rsidR="00F57826" w:rsidRDefault="00E05B16">
      <w:pPr>
        <w:spacing w:after="0" w:line="48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</w:t>
      </w:r>
    </w:p>
    <w:p w14:paraId="0000002F" w14:textId="77777777" w:rsidR="00F57826" w:rsidRDefault="00F578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0" w14:textId="1B4EB7BD" w:rsidR="00F57826" w:rsidRDefault="00E05B16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SI ALLEGA </w:t>
      </w:r>
      <w:r>
        <w:rPr>
          <w:rFonts w:ascii="Cambria" w:eastAsia="Cambria" w:hAnsi="Cambria" w:cs="Cambria"/>
          <w:sz w:val="24"/>
          <w:szCs w:val="24"/>
        </w:rPr>
        <w:t xml:space="preserve">copia fotostatica di un documento di identità in corso di validità del rappresentante legale </w:t>
      </w:r>
      <w:r w:rsidR="0038787F">
        <w:rPr>
          <w:rFonts w:ascii="Cambria" w:eastAsia="Cambria" w:hAnsi="Cambria" w:cs="Cambria"/>
          <w:sz w:val="24"/>
          <w:szCs w:val="24"/>
        </w:rPr>
        <w:t>del soggetto dichiarante</w:t>
      </w:r>
    </w:p>
    <w:p w14:paraId="00000031" w14:textId="77777777" w:rsidR="00F57826" w:rsidRDefault="00F578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2" w14:textId="77777777" w:rsidR="00F57826" w:rsidRDefault="00E05B1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SI ALLEGA </w:t>
      </w:r>
      <w:r>
        <w:rPr>
          <w:rFonts w:ascii="Cambria" w:eastAsia="Cambria" w:hAnsi="Cambria" w:cs="Cambria"/>
          <w:sz w:val="24"/>
          <w:szCs w:val="24"/>
        </w:rPr>
        <w:t>inoltre:</w:t>
      </w:r>
    </w:p>
    <w:p w14:paraId="00000033" w14:textId="54B9E516" w:rsidR="00F57826" w:rsidRDefault="00E05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Allegato </w:t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Proposta </w:t>
      </w:r>
      <w:r>
        <w:rPr>
          <w:rFonts w:ascii="Cambria" w:eastAsia="Cambria" w:hAnsi="Cambria" w:cs="Cambria"/>
          <w:sz w:val="24"/>
          <w:szCs w:val="24"/>
        </w:rPr>
        <w:t>progettuale</w:t>
      </w:r>
      <w:r>
        <w:rPr>
          <w:rFonts w:ascii="Cambria" w:eastAsia="Cambria" w:hAnsi="Cambria" w:cs="Cambria"/>
          <w:color w:val="000000"/>
          <w:sz w:val="24"/>
          <w:szCs w:val="24"/>
        </w:rPr>
        <w:t>;</w:t>
      </w:r>
    </w:p>
    <w:sectPr w:rsidR="00F5782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C3D"/>
    <w:multiLevelType w:val="multilevel"/>
    <w:tmpl w:val="0A3AB8CA"/>
    <w:lvl w:ilvl="0"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39D0410"/>
    <w:multiLevelType w:val="multilevel"/>
    <w:tmpl w:val="07B2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C644296"/>
    <w:multiLevelType w:val="multilevel"/>
    <w:tmpl w:val="6840FF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57826"/>
    <w:rsid w:val="000B1EF9"/>
    <w:rsid w:val="001621F2"/>
    <w:rsid w:val="00330F48"/>
    <w:rsid w:val="0038787F"/>
    <w:rsid w:val="00426132"/>
    <w:rsid w:val="0043117D"/>
    <w:rsid w:val="007B0953"/>
    <w:rsid w:val="007F3133"/>
    <w:rsid w:val="00D75C6C"/>
    <w:rsid w:val="00E05B16"/>
    <w:rsid w:val="00F57826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C0D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7C0D3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C0D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7C0D3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J8f3wV5Xw3QZ3O0iREQPh6flA==">AMUW2mX0BG+Zw0MJq6Ori4Pgdb/IlFY9YAXX2XXiB6aQ5NA8qYwW/m4Lt7WtHYiBUZSz67kW/9z9K0OHOf5LNEp2gsn4FxwSTh1UQPOeRCiR7op/SXCV/U4=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MONTANARI</dc:creator>
  <cp:lastModifiedBy>Cristina Fiandri</cp:lastModifiedBy>
  <cp:revision>2</cp:revision>
  <dcterms:created xsi:type="dcterms:W3CDTF">2025-12-18T14:35:00Z</dcterms:created>
  <dcterms:modified xsi:type="dcterms:W3CDTF">2025-12-18T14:35:00Z</dcterms:modified>
</cp:coreProperties>
</file>